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907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71"/>
      </w:tblGrid>
      <w:tr w:rsidR="003C6921" w14:paraId="0B64AFEF" w14:textId="77777777" w:rsidTr="00822AB3">
        <w:trPr>
          <w:trHeight w:val="680"/>
        </w:trPr>
        <w:tc>
          <w:tcPr>
            <w:tcW w:w="9071" w:type="dxa"/>
            <w:vAlign w:val="center"/>
          </w:tcPr>
          <w:p w14:paraId="07BA2687" w14:textId="538F781B" w:rsidR="003C6921" w:rsidRDefault="00822AB3" w:rsidP="00822AB3">
            <w:pPr>
              <w:jc w:val="center"/>
              <w:rPr>
                <w:rFonts w:ascii="Futura Std Book" w:hAnsi="Futura Std Book"/>
                <w:b/>
              </w:rPr>
            </w:pPr>
            <w:r>
              <w:rPr>
                <w:rFonts w:ascii="Futura Std Book" w:hAnsi="Futura Std Book"/>
                <w:b/>
                <w:color w:val="BFBFBF" w:themeColor="background1" w:themeShade="BF"/>
              </w:rPr>
              <w:t>Use</w:t>
            </w:r>
            <w:r w:rsidR="003C6921" w:rsidRPr="003C6921">
              <w:rPr>
                <w:rFonts w:ascii="Futura Std Book" w:hAnsi="Futura Std Book"/>
                <w:b/>
                <w:color w:val="BFBFBF" w:themeColor="background1" w:themeShade="BF"/>
              </w:rPr>
              <w:t xml:space="preserve"> su </w:t>
            </w:r>
            <w:r w:rsidR="00EA6FCB" w:rsidRPr="003C6921">
              <w:rPr>
                <w:rFonts w:ascii="Futura Std Book" w:hAnsi="Futura Std Book"/>
                <w:b/>
                <w:color w:val="BFBFBF" w:themeColor="background1" w:themeShade="BF"/>
              </w:rPr>
              <w:t xml:space="preserve">logo </w:t>
            </w:r>
            <w:r w:rsidR="00EA6FCB">
              <w:rPr>
                <w:rFonts w:ascii="Futura Std Book" w:hAnsi="Futura Std Book"/>
                <w:b/>
                <w:color w:val="BFBFBF" w:themeColor="background1" w:themeShade="BF"/>
              </w:rPr>
              <w:t xml:space="preserve">o membrete </w:t>
            </w:r>
            <w:r w:rsidR="003C6921" w:rsidRPr="003C6921">
              <w:rPr>
                <w:rFonts w:ascii="Futura Std Book" w:hAnsi="Futura Std Book"/>
                <w:b/>
                <w:color w:val="BFBFBF" w:themeColor="background1" w:themeShade="BF"/>
              </w:rPr>
              <w:t>aquí</w:t>
            </w:r>
            <w:r>
              <w:rPr>
                <w:rFonts w:ascii="Futura Std Book" w:hAnsi="Futura Std Book"/>
                <w:b/>
                <w:color w:val="BFBFBF" w:themeColor="background1" w:themeShade="BF"/>
              </w:rPr>
              <w:t xml:space="preserve"> o</w:t>
            </w:r>
            <w:r w:rsidR="003C6921" w:rsidRPr="003C6921">
              <w:rPr>
                <w:rFonts w:ascii="Futura Std Book" w:hAnsi="Futura Std Book"/>
                <w:b/>
                <w:color w:val="BFBFBF" w:themeColor="background1" w:themeShade="BF"/>
              </w:rPr>
              <w:t xml:space="preserve"> </w:t>
            </w:r>
            <w:r>
              <w:rPr>
                <w:rFonts w:ascii="Futura Std Book" w:hAnsi="Futura Std Book"/>
                <w:b/>
                <w:color w:val="BFBFBF" w:themeColor="background1" w:themeShade="BF"/>
              </w:rPr>
              <w:t xml:space="preserve">incluya </w:t>
            </w:r>
            <w:r w:rsidR="003C6921" w:rsidRPr="003C6921">
              <w:rPr>
                <w:rFonts w:ascii="Futura Std Book" w:hAnsi="Futura Std Book"/>
                <w:b/>
                <w:color w:val="BFBFBF" w:themeColor="background1" w:themeShade="BF"/>
              </w:rPr>
              <w:t>el nombre de su organización o entidad</w:t>
            </w:r>
          </w:p>
        </w:tc>
      </w:tr>
    </w:tbl>
    <w:p w14:paraId="655385A0" w14:textId="77777777" w:rsidR="00D26BD9" w:rsidRDefault="00D26BD9" w:rsidP="002426FB">
      <w:pPr>
        <w:jc w:val="center"/>
        <w:rPr>
          <w:rFonts w:ascii="Futura Std Book" w:hAnsi="Futura Std Book"/>
          <w:b/>
        </w:rPr>
      </w:pPr>
    </w:p>
    <w:p w14:paraId="22E8CDAD" w14:textId="38887093" w:rsidR="002A1BCD" w:rsidRPr="00D26BD9" w:rsidRDefault="002426FB" w:rsidP="002426FB">
      <w:pPr>
        <w:jc w:val="center"/>
        <w:rPr>
          <w:rFonts w:ascii="Verdana" w:hAnsi="Verdana"/>
          <w:b/>
          <w:sz w:val="18"/>
          <w:szCs w:val="18"/>
        </w:rPr>
      </w:pPr>
      <w:r w:rsidRPr="00D26BD9">
        <w:rPr>
          <w:rFonts w:ascii="Verdana" w:hAnsi="Verdana"/>
          <w:b/>
          <w:sz w:val="18"/>
          <w:szCs w:val="18"/>
        </w:rPr>
        <w:t>CARTA DE COMPRO</w:t>
      </w:r>
      <w:r w:rsidR="00203E19" w:rsidRPr="00D26BD9">
        <w:rPr>
          <w:rFonts w:ascii="Verdana" w:hAnsi="Verdana"/>
          <w:b/>
          <w:sz w:val="18"/>
          <w:szCs w:val="18"/>
        </w:rPr>
        <w:t>MISO PRESENTACIÓN DEL PROYECTO</w:t>
      </w:r>
      <w:r w:rsidR="000E5CC7" w:rsidRPr="00D26BD9">
        <w:rPr>
          <w:rFonts w:ascii="Verdana" w:hAnsi="Verdana"/>
          <w:b/>
          <w:sz w:val="18"/>
          <w:szCs w:val="18"/>
        </w:rPr>
        <w:t xml:space="preserve"> O</w:t>
      </w:r>
      <w:r w:rsidR="00203E19" w:rsidRPr="00D26BD9">
        <w:rPr>
          <w:rFonts w:ascii="Verdana" w:hAnsi="Verdana"/>
          <w:b/>
          <w:sz w:val="18"/>
          <w:szCs w:val="18"/>
        </w:rPr>
        <w:t xml:space="preserve"> INICIATIVA </w:t>
      </w:r>
    </w:p>
    <w:p w14:paraId="58272084" w14:textId="77777777" w:rsidR="002426FB" w:rsidRPr="00D26BD9" w:rsidRDefault="002426FB" w:rsidP="002426FB">
      <w:pPr>
        <w:jc w:val="center"/>
        <w:rPr>
          <w:rFonts w:ascii="Verdana" w:hAnsi="Verdana"/>
          <w:b/>
          <w:sz w:val="18"/>
          <w:szCs w:val="18"/>
        </w:rPr>
      </w:pPr>
    </w:p>
    <w:p w14:paraId="70174A68" w14:textId="77777777" w:rsidR="002A1BCD" w:rsidRPr="00D26BD9" w:rsidRDefault="00054142" w:rsidP="002A1BCD">
      <w:pPr>
        <w:spacing w:after="0" w:line="276" w:lineRule="auto"/>
        <w:jc w:val="both"/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</w:pPr>
      <w:r w:rsidRPr="000704BB">
        <w:rPr>
          <w:rFonts w:ascii="Verdana" w:eastAsia="Calibri" w:hAnsi="Verdana" w:cs="Arial"/>
          <w:color w:val="BFBFBF" w:themeColor="background1" w:themeShade="BF"/>
          <w:sz w:val="18"/>
          <w:szCs w:val="18"/>
          <w:lang w:val="es-ES"/>
        </w:rPr>
        <w:t>Ciudad</w:t>
      </w:r>
      <w:r w:rsidR="002A1BCD" w:rsidRPr="000704BB">
        <w:rPr>
          <w:rFonts w:ascii="Verdana" w:eastAsia="Calibri" w:hAnsi="Verdana" w:cs="Arial"/>
          <w:color w:val="BFBFBF" w:themeColor="background1" w:themeShade="BF"/>
          <w:sz w:val="18"/>
          <w:szCs w:val="18"/>
          <w:lang w:val="es-ES"/>
        </w:rPr>
        <w:t xml:space="preserve">, día </w:t>
      </w:r>
      <w:r w:rsidR="002A1BCD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de </w:t>
      </w:r>
      <w:r w:rsidR="002A1BCD" w:rsidRPr="000704BB">
        <w:rPr>
          <w:rFonts w:ascii="Verdana" w:eastAsia="Calibri" w:hAnsi="Verdana" w:cs="Arial"/>
          <w:color w:val="BFBFBF" w:themeColor="background1" w:themeShade="BF"/>
          <w:sz w:val="18"/>
          <w:szCs w:val="18"/>
          <w:lang w:val="es-ES"/>
        </w:rPr>
        <w:t>mes</w:t>
      </w:r>
      <w:r w:rsidR="002A1BCD" w:rsidRPr="00D26BD9">
        <w:rPr>
          <w:rFonts w:ascii="Verdana" w:eastAsia="Calibri" w:hAnsi="Verdana" w:cs="Arial"/>
          <w:color w:val="FF0000"/>
          <w:sz w:val="18"/>
          <w:szCs w:val="18"/>
          <w:lang w:val="es-ES"/>
        </w:rPr>
        <w:t xml:space="preserve"> </w:t>
      </w:r>
      <w:r w:rsidR="002A1BCD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de </w:t>
      </w:r>
      <w:r w:rsidR="002A1BCD" w:rsidRPr="000704BB">
        <w:rPr>
          <w:rFonts w:ascii="Verdana" w:eastAsia="Calibri" w:hAnsi="Verdana" w:cs="Arial"/>
          <w:color w:val="BFBFBF" w:themeColor="background1" w:themeShade="BF"/>
          <w:sz w:val="18"/>
          <w:szCs w:val="18"/>
          <w:lang w:val="es-ES"/>
        </w:rPr>
        <w:t>año</w:t>
      </w:r>
    </w:p>
    <w:p w14:paraId="488E6B8C" w14:textId="77777777" w:rsidR="002A1BCD" w:rsidRPr="00D26BD9" w:rsidRDefault="002A1BCD" w:rsidP="002A1BCD">
      <w:pPr>
        <w:spacing w:after="0" w:line="276" w:lineRule="auto"/>
        <w:jc w:val="both"/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</w:pPr>
    </w:p>
    <w:p w14:paraId="1AC0A5C4" w14:textId="77777777" w:rsidR="0091109F" w:rsidRPr="00D26BD9" w:rsidRDefault="0091109F" w:rsidP="002A1BCD">
      <w:pPr>
        <w:spacing w:after="0" w:line="276" w:lineRule="auto"/>
        <w:jc w:val="both"/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</w:pPr>
    </w:p>
    <w:p w14:paraId="6BA403C0" w14:textId="77777777" w:rsidR="002A1BCD" w:rsidRPr="00D26BD9" w:rsidRDefault="002A1BCD" w:rsidP="002A1BCD">
      <w:pPr>
        <w:spacing w:after="0" w:line="276" w:lineRule="auto"/>
        <w:jc w:val="both"/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</w:pPr>
      <w:r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Señores</w:t>
      </w:r>
    </w:p>
    <w:p w14:paraId="0E30DBC2" w14:textId="77777777" w:rsidR="002A1BCD" w:rsidRPr="00D26BD9" w:rsidRDefault="00775A27" w:rsidP="002A1BCD">
      <w:pPr>
        <w:spacing w:after="0" w:line="240" w:lineRule="auto"/>
        <w:rPr>
          <w:rFonts w:ascii="Verdana" w:eastAsia="Calibri" w:hAnsi="Verdana" w:cs="Times New Roman"/>
          <w:b/>
          <w:color w:val="000000" w:themeColor="text1"/>
          <w:sz w:val="18"/>
          <w:szCs w:val="18"/>
          <w:lang w:val="es-ES"/>
        </w:rPr>
      </w:pPr>
      <w:r w:rsidRPr="00D26BD9">
        <w:rPr>
          <w:rFonts w:ascii="Verdana" w:eastAsia="Calibri" w:hAnsi="Verdana" w:cs="Times New Roman"/>
          <w:b/>
          <w:color w:val="000000" w:themeColor="text1"/>
          <w:sz w:val="18"/>
          <w:szCs w:val="18"/>
          <w:lang w:val="es-ES"/>
        </w:rPr>
        <w:t xml:space="preserve">P.A. </w:t>
      </w:r>
      <w:r w:rsidR="002426FB" w:rsidRPr="00D26BD9">
        <w:rPr>
          <w:rFonts w:ascii="Verdana" w:eastAsia="Calibri" w:hAnsi="Verdana" w:cs="Times New Roman"/>
          <w:b/>
          <w:color w:val="000000" w:themeColor="text1"/>
          <w:sz w:val="18"/>
          <w:szCs w:val="18"/>
          <w:lang w:val="es-ES"/>
        </w:rPr>
        <w:t>FONDO NACIONAL DE TURISMO – FONTUR</w:t>
      </w:r>
    </w:p>
    <w:p w14:paraId="036B5076" w14:textId="77777777" w:rsidR="002426FB" w:rsidRPr="00D26BD9" w:rsidRDefault="002426FB" w:rsidP="002A1BCD">
      <w:pPr>
        <w:spacing w:after="0" w:line="240" w:lineRule="auto"/>
        <w:rPr>
          <w:rFonts w:ascii="Verdana" w:eastAsia="Calibri" w:hAnsi="Verdana" w:cs="Times New Roman"/>
          <w:color w:val="000000" w:themeColor="text1"/>
          <w:sz w:val="18"/>
          <w:szCs w:val="18"/>
          <w:lang w:val="es-ES"/>
        </w:rPr>
      </w:pPr>
      <w:r w:rsidRPr="00D26BD9">
        <w:rPr>
          <w:rFonts w:ascii="Verdana" w:eastAsia="Calibri" w:hAnsi="Verdana" w:cs="Times New Roman"/>
          <w:color w:val="000000" w:themeColor="text1"/>
          <w:sz w:val="18"/>
          <w:szCs w:val="18"/>
          <w:lang w:val="es-ES"/>
        </w:rPr>
        <w:t>Ciudad</w:t>
      </w:r>
    </w:p>
    <w:p w14:paraId="46FA6E12" w14:textId="77777777" w:rsidR="002A1BCD" w:rsidRPr="00D26BD9" w:rsidRDefault="002A1BCD" w:rsidP="002A1BCD">
      <w:pPr>
        <w:spacing w:after="0" w:line="276" w:lineRule="auto"/>
        <w:jc w:val="both"/>
        <w:rPr>
          <w:rFonts w:ascii="Verdana" w:eastAsia="Calibri" w:hAnsi="Verdana" w:cs="Arial"/>
          <w:sz w:val="18"/>
          <w:szCs w:val="18"/>
          <w:lang w:val="es-ES"/>
        </w:rPr>
      </w:pPr>
    </w:p>
    <w:p w14:paraId="105D9304" w14:textId="77777777" w:rsidR="002426FB" w:rsidRPr="00D26BD9" w:rsidRDefault="002426FB" w:rsidP="002A1BCD">
      <w:pPr>
        <w:spacing w:after="0" w:line="276" w:lineRule="auto"/>
        <w:jc w:val="both"/>
        <w:rPr>
          <w:rFonts w:ascii="Verdana" w:eastAsia="Calibri" w:hAnsi="Verdana" w:cs="Arial"/>
          <w:sz w:val="18"/>
          <w:szCs w:val="18"/>
          <w:lang w:val="es-ES"/>
        </w:rPr>
      </w:pPr>
    </w:p>
    <w:p w14:paraId="70DDB832" w14:textId="77777777" w:rsidR="002426FB" w:rsidRPr="00D26BD9" w:rsidRDefault="00775A27" w:rsidP="002A1BCD">
      <w:pPr>
        <w:spacing w:after="0" w:line="276" w:lineRule="auto"/>
        <w:jc w:val="both"/>
        <w:rPr>
          <w:rFonts w:ascii="Verdana" w:eastAsia="Calibri" w:hAnsi="Verdana" w:cs="Arial"/>
          <w:sz w:val="18"/>
          <w:szCs w:val="18"/>
          <w:lang w:val="es-ES"/>
        </w:rPr>
      </w:pPr>
      <w:r w:rsidRPr="00D26BD9">
        <w:rPr>
          <w:rFonts w:ascii="Verdana" w:eastAsia="Calibri" w:hAnsi="Verdana" w:cs="Arial"/>
          <w:b/>
          <w:sz w:val="18"/>
          <w:szCs w:val="18"/>
          <w:lang w:val="es-ES"/>
        </w:rPr>
        <w:t>Asunto</w:t>
      </w:r>
      <w:r w:rsidR="002426FB" w:rsidRPr="00D26BD9">
        <w:rPr>
          <w:rFonts w:ascii="Verdana" w:eastAsia="Calibri" w:hAnsi="Verdana" w:cs="Arial"/>
          <w:b/>
          <w:sz w:val="18"/>
          <w:szCs w:val="18"/>
          <w:lang w:val="es-ES"/>
        </w:rPr>
        <w:t>:</w:t>
      </w:r>
      <w:r w:rsidR="002426FB" w:rsidRPr="00D26BD9">
        <w:rPr>
          <w:rFonts w:ascii="Verdana" w:eastAsia="Calibri" w:hAnsi="Verdana" w:cs="Arial"/>
          <w:sz w:val="18"/>
          <w:szCs w:val="18"/>
          <w:lang w:val="es-ES"/>
        </w:rPr>
        <w:t xml:space="preserve"> Carta </w:t>
      </w:r>
      <w:r w:rsidR="00B24154" w:rsidRPr="00D26BD9">
        <w:rPr>
          <w:rFonts w:ascii="Verdana" w:eastAsia="Calibri" w:hAnsi="Verdana" w:cs="Arial"/>
          <w:sz w:val="18"/>
          <w:szCs w:val="18"/>
          <w:lang w:val="es-ES"/>
        </w:rPr>
        <w:t xml:space="preserve">de Compromiso </w:t>
      </w:r>
      <w:r w:rsidR="00A04F2C" w:rsidRPr="00D26BD9">
        <w:rPr>
          <w:rFonts w:ascii="Verdana" w:eastAsia="Calibri" w:hAnsi="Verdana" w:cs="Arial"/>
          <w:sz w:val="18"/>
          <w:szCs w:val="18"/>
          <w:lang w:val="es-ES"/>
        </w:rPr>
        <w:t>de p</w:t>
      </w:r>
      <w:r w:rsidR="00B24154" w:rsidRPr="00D26BD9">
        <w:rPr>
          <w:rFonts w:ascii="Verdana" w:eastAsia="Calibri" w:hAnsi="Verdana" w:cs="Arial"/>
          <w:sz w:val="18"/>
          <w:szCs w:val="18"/>
          <w:lang w:val="es-ES"/>
        </w:rPr>
        <w:t xml:space="preserve">resentación del </w:t>
      </w:r>
      <w:r w:rsidR="00A04F2C" w:rsidRPr="00D26BD9">
        <w:rPr>
          <w:rFonts w:ascii="Verdana" w:eastAsia="Calibri" w:hAnsi="Verdana" w:cs="Arial"/>
          <w:sz w:val="18"/>
          <w:szCs w:val="18"/>
          <w:lang w:val="es-ES"/>
        </w:rPr>
        <w:t>(p</w:t>
      </w:r>
      <w:r w:rsidR="00CB54A4" w:rsidRPr="00D26BD9">
        <w:rPr>
          <w:rFonts w:ascii="Verdana" w:eastAsia="Calibri" w:hAnsi="Verdana" w:cs="Arial"/>
          <w:sz w:val="18"/>
          <w:szCs w:val="18"/>
          <w:lang w:val="es-ES"/>
        </w:rPr>
        <w:t>royecto</w:t>
      </w:r>
      <w:r w:rsidR="00A04F2C" w:rsidRPr="00D26BD9">
        <w:rPr>
          <w:rFonts w:ascii="Verdana" w:eastAsia="Calibri" w:hAnsi="Verdana" w:cs="Arial"/>
          <w:sz w:val="18"/>
          <w:szCs w:val="18"/>
          <w:lang w:val="es-ES"/>
        </w:rPr>
        <w:t xml:space="preserve"> o</w:t>
      </w:r>
      <w:r w:rsidR="00CB54A4" w:rsidRPr="00D26BD9">
        <w:rPr>
          <w:rFonts w:ascii="Verdana" w:eastAsia="Calibri" w:hAnsi="Verdana" w:cs="Arial"/>
          <w:sz w:val="18"/>
          <w:szCs w:val="18"/>
          <w:lang w:val="es-ES"/>
        </w:rPr>
        <w:t xml:space="preserve"> iniciativa</w:t>
      </w:r>
      <w:r w:rsidR="00A04F2C" w:rsidRPr="00D26BD9">
        <w:rPr>
          <w:rFonts w:ascii="Verdana" w:eastAsia="Calibri" w:hAnsi="Verdana" w:cs="Arial"/>
          <w:sz w:val="18"/>
          <w:szCs w:val="18"/>
          <w:lang w:val="es-ES"/>
        </w:rPr>
        <w:t>)</w:t>
      </w:r>
      <w:r w:rsidR="002426FB" w:rsidRPr="00D26BD9">
        <w:rPr>
          <w:rFonts w:ascii="Verdana" w:eastAsia="Calibri" w:hAnsi="Verdana" w:cs="Arial"/>
          <w:sz w:val="18"/>
          <w:szCs w:val="18"/>
          <w:lang w:val="es-ES"/>
        </w:rPr>
        <w:t xml:space="preserve"> </w:t>
      </w:r>
      <w:r w:rsidR="002426FB" w:rsidRPr="000704BB">
        <w:rPr>
          <w:rFonts w:ascii="Verdana" w:eastAsia="Calibri" w:hAnsi="Verdana" w:cs="Arial"/>
          <w:color w:val="BFBFBF" w:themeColor="background1" w:themeShade="BF"/>
          <w:sz w:val="18"/>
          <w:szCs w:val="18"/>
          <w:lang w:val="es-ES"/>
        </w:rPr>
        <w:t>_______________ (nombre del proyecto</w:t>
      </w:r>
      <w:r w:rsidR="00A04F2C" w:rsidRPr="000704BB">
        <w:rPr>
          <w:rFonts w:ascii="Verdana" w:eastAsia="Calibri" w:hAnsi="Verdana" w:cs="Arial"/>
          <w:color w:val="BFBFBF" w:themeColor="background1" w:themeShade="BF"/>
          <w:sz w:val="18"/>
          <w:szCs w:val="18"/>
          <w:lang w:val="es-ES"/>
        </w:rPr>
        <w:t xml:space="preserve"> o iniciativa</w:t>
      </w:r>
      <w:r w:rsidR="002426FB" w:rsidRPr="000704BB">
        <w:rPr>
          <w:rFonts w:ascii="Verdana" w:eastAsia="Calibri" w:hAnsi="Verdana" w:cs="Arial"/>
          <w:color w:val="BFBFBF" w:themeColor="background1" w:themeShade="BF"/>
          <w:sz w:val="18"/>
          <w:szCs w:val="18"/>
          <w:lang w:val="es-ES"/>
        </w:rPr>
        <w:t>)</w:t>
      </w:r>
    </w:p>
    <w:p w14:paraId="13FD1C96" w14:textId="77777777" w:rsidR="00BD438A" w:rsidRPr="00D26BD9" w:rsidRDefault="00BD438A" w:rsidP="002A1BCD">
      <w:pPr>
        <w:spacing w:after="0" w:line="276" w:lineRule="auto"/>
        <w:jc w:val="both"/>
        <w:rPr>
          <w:rFonts w:ascii="Verdana" w:eastAsia="Calibri" w:hAnsi="Verdana" w:cs="Arial"/>
          <w:sz w:val="18"/>
          <w:szCs w:val="18"/>
          <w:lang w:val="es-ES"/>
        </w:rPr>
      </w:pPr>
    </w:p>
    <w:p w14:paraId="703E6AAD" w14:textId="4F432778" w:rsidR="002A1BCD" w:rsidRPr="00D26BD9" w:rsidRDefault="002426FB" w:rsidP="002A1BCD">
      <w:pPr>
        <w:spacing w:after="0" w:line="276" w:lineRule="auto"/>
        <w:jc w:val="both"/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</w:pPr>
      <w:r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El/la </w:t>
      </w:r>
      <w:r w:rsidRPr="000704BB">
        <w:rPr>
          <w:rFonts w:ascii="Verdana" w:eastAsia="Calibri" w:hAnsi="Verdana" w:cs="Arial"/>
          <w:i/>
          <w:color w:val="BFBFBF" w:themeColor="background1" w:themeShade="BF"/>
          <w:sz w:val="18"/>
          <w:szCs w:val="18"/>
          <w:u w:val="single"/>
          <w:lang w:val="es-ES"/>
        </w:rPr>
        <w:t>nombre del proponente</w:t>
      </w:r>
      <w:r w:rsidRPr="000704BB">
        <w:rPr>
          <w:rFonts w:ascii="Verdana" w:eastAsia="Calibri" w:hAnsi="Verdana" w:cs="Arial"/>
          <w:color w:val="BFBFBF" w:themeColor="background1" w:themeShade="BF"/>
          <w:sz w:val="18"/>
          <w:szCs w:val="18"/>
          <w:u w:val="single"/>
          <w:lang w:val="es-ES"/>
        </w:rPr>
        <w:t xml:space="preserve">          </w:t>
      </w:r>
      <w:r w:rsidR="00D0767E">
        <w:rPr>
          <w:rFonts w:ascii="Verdana" w:eastAsia="Calibri" w:hAnsi="Verdana" w:cs="Arial"/>
          <w:color w:val="BFBFBF" w:themeColor="background1" w:themeShade="BF"/>
          <w:sz w:val="18"/>
          <w:szCs w:val="18"/>
          <w:u w:val="single"/>
          <w:lang w:val="es-ES"/>
        </w:rPr>
        <w:t xml:space="preserve">     </w:t>
      </w:r>
      <w:proofErr w:type="gramStart"/>
      <w:r w:rsidR="00D0767E">
        <w:rPr>
          <w:rFonts w:ascii="Verdana" w:eastAsia="Calibri" w:hAnsi="Verdana" w:cs="Arial"/>
          <w:color w:val="BFBFBF" w:themeColor="background1" w:themeShade="BF"/>
          <w:sz w:val="18"/>
          <w:szCs w:val="18"/>
          <w:u w:val="single"/>
          <w:lang w:val="es-ES"/>
        </w:rPr>
        <w:t xml:space="preserve">  </w:t>
      </w:r>
      <w:r w:rsidR="00D0767E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,</w:t>
      </w:r>
      <w:proofErr w:type="gramEnd"/>
      <w:r w:rsidR="00C010CA" w:rsidRPr="00C010CA">
        <w:rPr>
          <w:rFonts w:ascii="Verdana" w:eastAsia="Calibri" w:hAnsi="Verdana" w:cs="Arial"/>
          <w:color w:val="BFBFBF" w:themeColor="background1" w:themeShade="BF"/>
          <w:sz w:val="18"/>
          <w:szCs w:val="18"/>
          <w:lang w:val="es-ES"/>
        </w:rPr>
        <w:t xml:space="preserve"> </w:t>
      </w:r>
      <w:r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con NIT No._____________</w:t>
      </w:r>
      <w:r w:rsidR="0095153A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,</w:t>
      </w:r>
      <w:r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 </w:t>
      </w:r>
      <w:r w:rsidR="00775A27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en calidad de proponente del proyecto,</w:t>
      </w:r>
      <w:r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 habiendo revisado cuidadosamente el Ma</w:t>
      </w:r>
      <w:r w:rsidR="006D074A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nual </w:t>
      </w:r>
      <w:r w:rsidR="00E96782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p</w:t>
      </w:r>
      <w:r w:rsidR="00F45772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ara la Destinación de Recursos y </w:t>
      </w:r>
      <w:r w:rsidR="006D074A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Presentación </w:t>
      </w:r>
      <w:r w:rsidR="00D4778B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de Proyectos del </w:t>
      </w:r>
      <w:r w:rsidR="00775A27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P.A.</w:t>
      </w:r>
      <w:r w:rsidR="00D4778B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 Fondo Nacional de Turismo</w:t>
      </w:r>
      <w:r w:rsidR="00C010CA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 – F</w:t>
      </w:r>
      <w:r w:rsidR="00D4778B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ONTUR, </w:t>
      </w:r>
      <w:r w:rsidR="00A04F2C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se </w:t>
      </w:r>
      <w:r w:rsidR="00DC5C41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permit</w:t>
      </w:r>
      <w:r w:rsidR="00A04F2C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e(n)</w:t>
      </w:r>
      <w:r w:rsidR="00DC5C41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 presentar el (</w:t>
      </w:r>
      <w:r w:rsidR="00BF1F01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p</w:t>
      </w:r>
      <w:r w:rsidR="00DC5C41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royecto</w:t>
      </w:r>
      <w:r w:rsidR="00A04F2C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 o </w:t>
      </w:r>
      <w:r w:rsidR="00E96782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iniciativa</w:t>
      </w:r>
      <w:r w:rsidR="00D4778B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)_______________.</w:t>
      </w:r>
      <w:r w:rsidR="0095153A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 </w:t>
      </w:r>
    </w:p>
    <w:p w14:paraId="258F53EE" w14:textId="77777777" w:rsidR="00D4778B" w:rsidRPr="00D26BD9" w:rsidRDefault="00D4778B" w:rsidP="002A1BCD">
      <w:pPr>
        <w:spacing w:after="0" w:line="276" w:lineRule="auto"/>
        <w:jc w:val="both"/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</w:pPr>
    </w:p>
    <w:p w14:paraId="0693864A" w14:textId="707B201A" w:rsidR="00D4778B" w:rsidRPr="00D26BD9" w:rsidRDefault="00D4778B" w:rsidP="002A1BCD">
      <w:pPr>
        <w:spacing w:after="0" w:line="276" w:lineRule="auto"/>
        <w:jc w:val="both"/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</w:pPr>
      <w:r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Para </w:t>
      </w:r>
      <w:r w:rsidR="00A04F2C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este </w:t>
      </w:r>
      <w:r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efecto declar</w:t>
      </w:r>
      <w:r w:rsidR="00BF1F01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amos</w:t>
      </w:r>
      <w:r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:</w:t>
      </w:r>
    </w:p>
    <w:p w14:paraId="64937A88" w14:textId="77777777" w:rsidR="00BD438A" w:rsidRPr="00D26BD9" w:rsidRDefault="00BD438A" w:rsidP="002A1BCD">
      <w:pPr>
        <w:spacing w:after="0" w:line="276" w:lineRule="auto"/>
        <w:jc w:val="both"/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</w:pPr>
    </w:p>
    <w:p w14:paraId="08D08F59" w14:textId="144A6264" w:rsidR="00D4778B" w:rsidRPr="00D26BD9" w:rsidRDefault="00D4778B" w:rsidP="00D4778B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</w:pPr>
      <w:r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Que no nos hallamos incursos en</w:t>
      </w:r>
      <w:r w:rsidR="002A0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 ninguna de las</w:t>
      </w:r>
      <w:r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 causales de inhabilidad o incompatibilidad establecidas en la Constitución y/o en las leyes vigentes.</w:t>
      </w:r>
    </w:p>
    <w:p w14:paraId="4417F7F0" w14:textId="3316619D" w:rsidR="00D4778B" w:rsidRPr="00D26BD9" w:rsidRDefault="00D4778B" w:rsidP="00D4778B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</w:pPr>
      <w:r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Que n</w:t>
      </w:r>
      <w:r w:rsidR="00A7734E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unca</w:t>
      </w:r>
      <w:r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 se nos ha declarado incumplimiento contractual por parte de FONTUR.</w:t>
      </w:r>
    </w:p>
    <w:p w14:paraId="668F8B46" w14:textId="77777777" w:rsidR="00D4778B" w:rsidRPr="00D26BD9" w:rsidRDefault="00775A27" w:rsidP="00D4778B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</w:pPr>
      <w:r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Que nos</w:t>
      </w:r>
      <w:r w:rsidR="00A04F2C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 </w:t>
      </w:r>
      <w:r w:rsidR="00D4778B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compromete</w:t>
      </w:r>
      <w:r w:rsidR="00A04F2C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mos</w:t>
      </w:r>
      <w:r w:rsidR="00D4778B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 a aportar </w:t>
      </w:r>
      <w:r w:rsidR="00A04F2C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los recursos correspondientes a</w:t>
      </w:r>
      <w:r w:rsidR="00D4778B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l porcentaje de </w:t>
      </w:r>
      <w:r w:rsidR="00A04F2C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la </w:t>
      </w:r>
      <w:r w:rsidR="00D4778B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contrapartida</w:t>
      </w:r>
      <w:r w:rsidR="00A04F2C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 establecida en el proyecto aprobado por el Comité Directivo de </w:t>
      </w:r>
      <w:r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FONTUR</w:t>
      </w:r>
      <w:r w:rsidR="00A04F2C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.</w:t>
      </w:r>
      <w:r w:rsidR="00D4778B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 </w:t>
      </w:r>
    </w:p>
    <w:p w14:paraId="2BDEFB82" w14:textId="77777777" w:rsidR="0079459E" w:rsidRPr="00D26BD9" w:rsidRDefault="0079459E" w:rsidP="00D4778B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</w:pPr>
      <w:r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Que no nos</w:t>
      </w:r>
      <w:r w:rsidR="00F25C1F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 </w:t>
      </w:r>
      <w:r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encontramos inmersos en ningún tipo de sanción que nos impida la presentación de proyectos ante FONTUR.</w:t>
      </w:r>
    </w:p>
    <w:p w14:paraId="24638677" w14:textId="77777777" w:rsidR="0079459E" w:rsidRPr="00D26BD9" w:rsidRDefault="0079459E" w:rsidP="00D4778B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</w:pPr>
      <w:r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Que nos comprometemos a cumplir con </w:t>
      </w:r>
      <w:r w:rsidR="00203E19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l</w:t>
      </w:r>
      <w:r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as condicio</w:t>
      </w:r>
      <w:r w:rsidR="00084214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nes estipuladas en el Manual para la Destinación de Recursos y </w:t>
      </w:r>
      <w:r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Presentación de Proyectos</w:t>
      </w:r>
      <w:r w:rsidR="00352A1D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 de </w:t>
      </w:r>
      <w:r w:rsidR="00775A27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FONTUR </w:t>
      </w:r>
      <w:r w:rsidR="00352A1D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vigente</w:t>
      </w:r>
      <w:r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. </w:t>
      </w:r>
    </w:p>
    <w:p w14:paraId="192A4DB6" w14:textId="77777777" w:rsidR="006D074A" w:rsidRPr="00D26BD9" w:rsidRDefault="006D074A" w:rsidP="006D074A">
      <w:pPr>
        <w:pStyle w:val="Prrafodelista"/>
        <w:spacing w:after="0" w:line="276" w:lineRule="auto"/>
        <w:jc w:val="both"/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</w:pPr>
    </w:p>
    <w:p w14:paraId="06F407BA" w14:textId="40C7B7C0" w:rsidR="0079459E" w:rsidRPr="00D26BD9" w:rsidRDefault="0079459E" w:rsidP="0079459E">
      <w:pPr>
        <w:spacing w:after="0" w:line="276" w:lineRule="auto"/>
        <w:jc w:val="both"/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</w:pPr>
      <w:r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Así mismo, de manera voluntaria y en cumplimiento de las obligaciones estipuladas en el Manual </w:t>
      </w:r>
      <w:r w:rsidR="00084214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para la Destinación de Recursos y Presentación de </w:t>
      </w:r>
      <w:r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Proyectos de F</w:t>
      </w:r>
      <w:r w:rsidR="00352A1D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ONTUR</w:t>
      </w:r>
      <w:r w:rsidR="00F25C1F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, nos</w:t>
      </w:r>
      <w:r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 compromet</w:t>
      </w:r>
      <w:r w:rsidR="00352A1D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emos</w:t>
      </w:r>
      <w:r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 a contribuir en la ejecución del proyecto y</w:t>
      </w:r>
      <w:r w:rsidR="001209BA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,</w:t>
      </w:r>
      <w:r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 en el evento en que </w:t>
      </w:r>
      <w:r w:rsidR="00352A1D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este</w:t>
      </w:r>
      <w:r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 sea retirado sin justa causa, después de</w:t>
      </w:r>
      <w:r w:rsidR="00352A1D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 </w:t>
      </w:r>
      <w:r w:rsidR="0098662B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celebrado o </w:t>
      </w:r>
      <w:r w:rsidR="00352A1D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adjudicado el contrato derivado </w:t>
      </w:r>
      <w:r w:rsidR="00F25C1F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del proceso</w:t>
      </w:r>
      <w:r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 de contratación, asumir</w:t>
      </w:r>
      <w:r w:rsidR="00352A1D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emos</w:t>
      </w:r>
      <w:r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 los </w:t>
      </w:r>
      <w:r w:rsidR="006D074A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perjuicios</w:t>
      </w:r>
      <w:r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 ocasionados al </w:t>
      </w:r>
      <w:r w:rsidR="00775A27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P.A.</w:t>
      </w:r>
      <w:r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 </w:t>
      </w:r>
      <w:r w:rsidR="006D074A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Fondo Nacional de Turismo </w:t>
      </w:r>
      <w:r w:rsidR="00DB47F6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– F</w:t>
      </w:r>
      <w:r w:rsidR="006D074A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ONTUR por </w:t>
      </w:r>
      <w:r w:rsidR="00352A1D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e</w:t>
      </w:r>
      <w:r w:rsidR="006D074A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ste hecho.</w:t>
      </w:r>
    </w:p>
    <w:p w14:paraId="5AD91E6B" w14:textId="77777777" w:rsidR="006D074A" w:rsidRPr="00D26BD9" w:rsidRDefault="006D074A" w:rsidP="0079459E">
      <w:pPr>
        <w:spacing w:after="0" w:line="276" w:lineRule="auto"/>
        <w:jc w:val="both"/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</w:pPr>
    </w:p>
    <w:p w14:paraId="5670E362" w14:textId="77777777" w:rsidR="006D074A" w:rsidRPr="00D26BD9" w:rsidRDefault="00352A1D" w:rsidP="0079459E">
      <w:pPr>
        <w:spacing w:after="0" w:line="276" w:lineRule="auto"/>
        <w:jc w:val="both"/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</w:pPr>
      <w:r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El presente (proyecto o iniciativa)</w:t>
      </w:r>
      <w:r w:rsidR="006D074A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 consta de ___________folios debidamente numerados.</w:t>
      </w:r>
    </w:p>
    <w:p w14:paraId="2045C2DA" w14:textId="77777777" w:rsidR="006D074A" w:rsidRPr="00D26BD9" w:rsidRDefault="006D074A" w:rsidP="0079459E">
      <w:pPr>
        <w:spacing w:after="0" w:line="276" w:lineRule="auto"/>
        <w:jc w:val="both"/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</w:pPr>
    </w:p>
    <w:p w14:paraId="3753B902" w14:textId="7685D5CE" w:rsidR="00775A27" w:rsidRDefault="00775A27" w:rsidP="0079459E">
      <w:pPr>
        <w:spacing w:after="0" w:line="276" w:lineRule="auto"/>
        <w:jc w:val="both"/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</w:pPr>
      <w:r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Cordialmente, </w:t>
      </w:r>
    </w:p>
    <w:p w14:paraId="21ED46F6" w14:textId="77777777" w:rsidR="006D074A" w:rsidRPr="002970A1" w:rsidRDefault="006D074A" w:rsidP="0079459E">
      <w:pPr>
        <w:spacing w:after="0" w:line="276" w:lineRule="auto"/>
        <w:jc w:val="both"/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</w:pPr>
      <w:r w:rsidRPr="002970A1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Nombre</w:t>
      </w:r>
      <w:r w:rsidR="00F25C1F" w:rsidRPr="002970A1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 </w:t>
      </w:r>
      <w:r w:rsidR="00352A1D" w:rsidRPr="002970A1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Proponente</w:t>
      </w:r>
      <w:r w:rsidRPr="002970A1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:</w:t>
      </w:r>
    </w:p>
    <w:p w14:paraId="26C81EEA" w14:textId="77777777" w:rsidR="006D074A" w:rsidRPr="002970A1" w:rsidRDefault="006D074A" w:rsidP="0079459E">
      <w:pPr>
        <w:spacing w:after="0" w:line="276" w:lineRule="auto"/>
        <w:jc w:val="both"/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</w:pPr>
      <w:r w:rsidRPr="002970A1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NIT:</w:t>
      </w:r>
    </w:p>
    <w:p w14:paraId="6656BEC9" w14:textId="77777777" w:rsidR="006D074A" w:rsidRPr="002970A1" w:rsidRDefault="006D074A" w:rsidP="0079459E">
      <w:pPr>
        <w:spacing w:after="0" w:line="276" w:lineRule="auto"/>
        <w:jc w:val="both"/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</w:pPr>
      <w:r w:rsidRPr="002970A1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Nombre y firma del representante legal:</w:t>
      </w:r>
    </w:p>
    <w:p w14:paraId="28E225AC" w14:textId="77777777" w:rsidR="00352A1D" w:rsidRPr="002970A1" w:rsidRDefault="00775A27" w:rsidP="0079459E">
      <w:pPr>
        <w:spacing w:after="0" w:line="276" w:lineRule="auto"/>
        <w:jc w:val="both"/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</w:pPr>
      <w:r w:rsidRPr="002970A1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CC:</w:t>
      </w:r>
    </w:p>
    <w:p w14:paraId="3A0F8B40" w14:textId="6D8F45DE" w:rsidR="00860681" w:rsidRDefault="006D074A" w:rsidP="0079459E">
      <w:pPr>
        <w:spacing w:after="0" w:line="276" w:lineRule="auto"/>
        <w:jc w:val="both"/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</w:pPr>
      <w:r w:rsidRPr="002970A1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Dirección, </w:t>
      </w:r>
      <w:r w:rsidR="00A45461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c</w:t>
      </w:r>
      <w:r w:rsidRPr="002970A1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iudad</w:t>
      </w:r>
      <w:r w:rsidR="00A45461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:</w:t>
      </w:r>
      <w:r w:rsidRPr="002970A1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 </w:t>
      </w:r>
    </w:p>
    <w:p w14:paraId="06CC0C9B" w14:textId="609C5479" w:rsidR="006D074A" w:rsidRPr="002970A1" w:rsidRDefault="006D074A" w:rsidP="0079459E">
      <w:pPr>
        <w:spacing w:after="0" w:line="276" w:lineRule="auto"/>
        <w:jc w:val="both"/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</w:pPr>
      <w:r w:rsidRPr="002970A1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Teléfono, </w:t>
      </w:r>
      <w:r w:rsidR="00A45461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fax, c</w:t>
      </w:r>
      <w:r w:rsidRPr="002970A1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orreo electrónico</w:t>
      </w:r>
      <w:r w:rsidR="00A45461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.</w:t>
      </w:r>
    </w:p>
    <w:sectPr w:rsidR="006D074A" w:rsidRPr="002970A1" w:rsidSect="00797069">
      <w:headerReference w:type="default" r:id="rId7"/>
      <w:footerReference w:type="default" r:id="rId8"/>
      <w:pgSz w:w="12240" w:h="15840"/>
      <w:pgMar w:top="1417" w:right="1701" w:bottom="1417" w:left="1701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6001F" w14:textId="77777777" w:rsidR="007C2276" w:rsidRDefault="007C2276" w:rsidP="00797069">
      <w:pPr>
        <w:spacing w:after="0" w:line="240" w:lineRule="auto"/>
      </w:pPr>
      <w:r>
        <w:separator/>
      </w:r>
    </w:p>
  </w:endnote>
  <w:endnote w:type="continuationSeparator" w:id="0">
    <w:p w14:paraId="76FA96A3" w14:textId="77777777" w:rsidR="007C2276" w:rsidRDefault="007C2276" w:rsidP="00797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altName w:val="Segoe U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F4B83" w14:textId="77777777" w:rsidR="00D26BD9" w:rsidRPr="00D26BD9" w:rsidRDefault="00D26BD9" w:rsidP="00D26BD9">
    <w:pPr>
      <w:tabs>
        <w:tab w:val="center" w:pos="4419"/>
        <w:tab w:val="right" w:pos="8838"/>
      </w:tabs>
      <w:spacing w:after="0" w:line="240" w:lineRule="auto"/>
      <w:rPr>
        <w:rFonts w:ascii="Montserrat" w:eastAsia="Calibri" w:hAnsi="Montserrat" w:cs="Times New Roman"/>
        <w:kern w:val="2"/>
        <w:sz w:val="16"/>
        <w:szCs w:val="16"/>
        <w:lang w:val="es-ES"/>
        <w14:ligatures w14:val="standardContextual"/>
      </w:rPr>
    </w:pPr>
  </w:p>
  <w:p w14:paraId="7A6DC7FC" w14:textId="77777777" w:rsidR="00D26BD9" w:rsidRDefault="00D26BD9" w:rsidP="00D26BD9">
    <w:pPr>
      <w:tabs>
        <w:tab w:val="center" w:pos="4252"/>
        <w:tab w:val="right" w:pos="8504"/>
      </w:tabs>
      <w:spacing w:after="0" w:line="240" w:lineRule="auto"/>
      <w:rPr>
        <w:rFonts w:ascii="Verdana" w:eastAsia="Times New Roman" w:hAnsi="Verdana" w:cs="Times New Roman"/>
        <w:noProof/>
        <w:kern w:val="2"/>
        <w:sz w:val="16"/>
        <w:szCs w:val="16"/>
        <w:lang w:val="es-ES"/>
        <w14:ligatures w14:val="standardContextual"/>
      </w:rPr>
    </w:pPr>
  </w:p>
  <w:p w14:paraId="24348607" w14:textId="64731BBE" w:rsidR="00D26BD9" w:rsidRDefault="00D26BD9" w:rsidP="005D0CE3">
    <w:pPr>
      <w:tabs>
        <w:tab w:val="center" w:pos="4252"/>
        <w:tab w:val="right" w:pos="8504"/>
      </w:tabs>
      <w:spacing w:after="0" w:line="240" w:lineRule="auto"/>
      <w:jc w:val="right"/>
      <w:rPr>
        <w:rFonts w:ascii="Verdana" w:eastAsia="Times New Roman" w:hAnsi="Verdana" w:cs="Times New Roman"/>
        <w:kern w:val="2"/>
        <w:sz w:val="16"/>
        <w:szCs w:val="16"/>
        <w:lang w:val="es-ES"/>
        <w14:ligatures w14:val="standardContextual"/>
      </w:rPr>
    </w:pPr>
    <w:r w:rsidRPr="00D26BD9">
      <w:rPr>
        <w:rFonts w:ascii="Verdana" w:eastAsia="Times New Roman" w:hAnsi="Verdana" w:cs="Times New Roman"/>
        <w:kern w:val="2"/>
        <w:sz w:val="16"/>
        <w:szCs w:val="16"/>
        <w:lang w:val="es-ES"/>
        <w14:ligatures w14:val="standardContextual"/>
      </w:rPr>
      <w:t xml:space="preserve">Página </w:t>
    </w:r>
    <w:r w:rsidRPr="00D26BD9">
      <w:rPr>
        <w:rFonts w:ascii="Verdana" w:eastAsia="Times New Roman" w:hAnsi="Verdana" w:cs="Times New Roman"/>
        <w:kern w:val="2"/>
        <w:sz w:val="16"/>
        <w:szCs w:val="16"/>
        <w:lang w:val="es-ES"/>
        <w14:ligatures w14:val="standardContextual"/>
      </w:rPr>
      <w:fldChar w:fldCharType="begin"/>
    </w:r>
    <w:r w:rsidRPr="00D26BD9">
      <w:rPr>
        <w:rFonts w:ascii="Verdana" w:eastAsia="Times New Roman" w:hAnsi="Verdana" w:cs="Times New Roman"/>
        <w:kern w:val="2"/>
        <w:sz w:val="16"/>
        <w:szCs w:val="16"/>
        <w:lang w:val="es-ES"/>
        <w14:ligatures w14:val="standardContextual"/>
      </w:rPr>
      <w:instrText>PAGE  \* Arabic  \* MERGEFORMAT</w:instrText>
    </w:r>
    <w:r w:rsidRPr="00D26BD9">
      <w:rPr>
        <w:rFonts w:ascii="Verdana" w:eastAsia="Times New Roman" w:hAnsi="Verdana" w:cs="Times New Roman"/>
        <w:kern w:val="2"/>
        <w:sz w:val="16"/>
        <w:szCs w:val="16"/>
        <w:lang w:val="es-ES"/>
        <w14:ligatures w14:val="standardContextual"/>
      </w:rPr>
      <w:fldChar w:fldCharType="separate"/>
    </w:r>
    <w:r w:rsidRPr="00D26BD9">
      <w:rPr>
        <w:rFonts w:ascii="Verdana" w:eastAsia="Times New Roman" w:hAnsi="Verdana" w:cs="Times New Roman"/>
        <w:kern w:val="2"/>
        <w:sz w:val="16"/>
        <w:szCs w:val="16"/>
        <w:lang w:val="es-ES"/>
        <w14:ligatures w14:val="standardContextual"/>
      </w:rPr>
      <w:t>1</w:t>
    </w:r>
    <w:r w:rsidRPr="00D26BD9">
      <w:rPr>
        <w:rFonts w:ascii="Verdana" w:eastAsia="Times New Roman" w:hAnsi="Verdana" w:cs="Times New Roman"/>
        <w:kern w:val="2"/>
        <w:sz w:val="16"/>
        <w:szCs w:val="16"/>
        <w:lang w:val="es-ES"/>
        <w14:ligatures w14:val="standardContextual"/>
      </w:rPr>
      <w:fldChar w:fldCharType="end"/>
    </w:r>
    <w:r w:rsidRPr="00D26BD9">
      <w:rPr>
        <w:rFonts w:ascii="Verdana" w:eastAsia="Times New Roman" w:hAnsi="Verdana" w:cs="Times New Roman"/>
        <w:kern w:val="2"/>
        <w:sz w:val="16"/>
        <w:szCs w:val="16"/>
        <w:lang w:val="es-ES"/>
        <w14:ligatures w14:val="standardContextual"/>
      </w:rPr>
      <w:t xml:space="preserve"> de </w:t>
    </w:r>
    <w:r w:rsidRPr="00D26BD9">
      <w:rPr>
        <w:rFonts w:ascii="Verdana" w:eastAsia="Times New Roman" w:hAnsi="Verdana" w:cs="Times New Roman"/>
        <w:kern w:val="2"/>
        <w:sz w:val="16"/>
        <w:szCs w:val="16"/>
        <w:lang w:val="es-ES"/>
        <w14:ligatures w14:val="standardContextual"/>
      </w:rPr>
      <w:fldChar w:fldCharType="begin"/>
    </w:r>
    <w:r w:rsidRPr="00D26BD9">
      <w:rPr>
        <w:rFonts w:ascii="Verdana" w:eastAsia="Times New Roman" w:hAnsi="Verdana" w:cs="Times New Roman"/>
        <w:kern w:val="2"/>
        <w:sz w:val="16"/>
        <w:szCs w:val="16"/>
        <w:lang w:val="es-ES"/>
        <w14:ligatures w14:val="standardContextual"/>
      </w:rPr>
      <w:instrText>NUMPAGES  \* Arabic  \* MERGEFORMAT</w:instrText>
    </w:r>
    <w:r w:rsidRPr="00D26BD9">
      <w:rPr>
        <w:rFonts w:ascii="Verdana" w:eastAsia="Times New Roman" w:hAnsi="Verdana" w:cs="Times New Roman"/>
        <w:kern w:val="2"/>
        <w:sz w:val="16"/>
        <w:szCs w:val="16"/>
        <w:lang w:val="es-ES"/>
        <w14:ligatures w14:val="standardContextual"/>
      </w:rPr>
      <w:fldChar w:fldCharType="separate"/>
    </w:r>
    <w:r w:rsidRPr="00D26BD9">
      <w:rPr>
        <w:rFonts w:ascii="Verdana" w:eastAsia="Times New Roman" w:hAnsi="Verdana" w:cs="Times New Roman"/>
        <w:kern w:val="2"/>
        <w:sz w:val="16"/>
        <w:szCs w:val="16"/>
        <w:lang w:val="es-ES"/>
        <w14:ligatures w14:val="standardContextual"/>
      </w:rPr>
      <w:t>1</w:t>
    </w:r>
    <w:r w:rsidRPr="00D26BD9">
      <w:rPr>
        <w:rFonts w:ascii="Verdana" w:eastAsia="Times New Roman" w:hAnsi="Verdana" w:cs="Times New Roman"/>
        <w:kern w:val="2"/>
        <w:sz w:val="16"/>
        <w:szCs w:val="16"/>
        <w:lang w:val="es-ES"/>
        <w14:ligatures w14:val="standardContextual"/>
      </w:rPr>
      <w:fldChar w:fldCharType="end"/>
    </w:r>
  </w:p>
  <w:p w14:paraId="1C9A2B35" w14:textId="77777777" w:rsidR="005D0CE3" w:rsidRDefault="005D0CE3" w:rsidP="005D0CE3">
    <w:pPr>
      <w:tabs>
        <w:tab w:val="center" w:pos="4252"/>
        <w:tab w:val="right" w:pos="8504"/>
      </w:tabs>
      <w:spacing w:after="0" w:line="240" w:lineRule="auto"/>
      <w:jc w:val="right"/>
      <w:rPr>
        <w:rFonts w:ascii="Verdana" w:eastAsia="Times New Roman" w:hAnsi="Verdana" w:cs="Times New Roman"/>
        <w:kern w:val="2"/>
        <w:sz w:val="16"/>
        <w:szCs w:val="16"/>
        <w:lang w:val="es-ES"/>
        <w14:ligatures w14:val="standardContextual"/>
      </w:rPr>
    </w:pPr>
  </w:p>
  <w:p w14:paraId="5D8351D6" w14:textId="77777777" w:rsidR="005D0CE3" w:rsidRDefault="005D0CE3" w:rsidP="005D0CE3">
    <w:pPr>
      <w:tabs>
        <w:tab w:val="center" w:pos="4252"/>
        <w:tab w:val="right" w:pos="8504"/>
      </w:tabs>
      <w:spacing w:after="0" w:line="240" w:lineRule="auto"/>
      <w:jc w:val="right"/>
      <w:rPr>
        <w:rFonts w:ascii="Verdana" w:eastAsia="Times New Roman" w:hAnsi="Verdana" w:cs="Times New Roman"/>
        <w:kern w:val="2"/>
        <w:sz w:val="16"/>
        <w:szCs w:val="16"/>
        <w:lang w:val="es-ES"/>
        <w14:ligatures w14:val="standardContextual"/>
      </w:rPr>
    </w:pPr>
  </w:p>
  <w:p w14:paraId="771DD12E" w14:textId="77777777" w:rsidR="005D0CE3" w:rsidRPr="00D26BD9" w:rsidRDefault="005D0CE3" w:rsidP="005D0CE3">
    <w:pPr>
      <w:tabs>
        <w:tab w:val="center" w:pos="4252"/>
        <w:tab w:val="right" w:pos="8504"/>
      </w:tabs>
      <w:spacing w:after="0" w:line="240" w:lineRule="auto"/>
      <w:jc w:val="right"/>
      <w:rPr>
        <w:rFonts w:ascii="Verdana" w:eastAsia="Times New Roman" w:hAnsi="Verdana" w:cs="Times New Roman"/>
        <w:kern w:val="2"/>
        <w:sz w:val="16"/>
        <w:szCs w:val="16"/>
        <w:lang w:val="es-ES"/>
        <w14:ligatures w14:val="standardContextu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A4AA3" w14:textId="77777777" w:rsidR="007C2276" w:rsidRDefault="007C2276" w:rsidP="00797069">
      <w:pPr>
        <w:spacing w:after="0" w:line="240" w:lineRule="auto"/>
      </w:pPr>
      <w:r>
        <w:separator/>
      </w:r>
    </w:p>
  </w:footnote>
  <w:footnote w:type="continuationSeparator" w:id="0">
    <w:p w14:paraId="172809C1" w14:textId="77777777" w:rsidR="007C2276" w:rsidRDefault="007C2276" w:rsidP="00797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8DA90" w14:textId="593B1632" w:rsidR="00797069" w:rsidRPr="0091109F" w:rsidRDefault="00D26BD9">
    <w:pPr>
      <w:pStyle w:val="Encabezado"/>
    </w:pPr>
    <w:r>
      <w:rPr>
        <w:noProof/>
        <w:sz w:val="16"/>
        <w:szCs w:val="16"/>
      </w:rPr>
      <w:t xml:space="preserve">                                                                                                             </w:t>
    </w:r>
  </w:p>
  <w:p w14:paraId="59D5979C" w14:textId="77777777" w:rsidR="00775A27" w:rsidRDefault="00775A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B47587"/>
    <w:multiLevelType w:val="hybridMultilevel"/>
    <w:tmpl w:val="34BC8C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940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B2B"/>
    <w:rsid w:val="000017DB"/>
    <w:rsid w:val="00002761"/>
    <w:rsid w:val="00054142"/>
    <w:rsid w:val="000704BB"/>
    <w:rsid w:val="00084214"/>
    <w:rsid w:val="000E5CC7"/>
    <w:rsid w:val="001209BA"/>
    <w:rsid w:val="0012536C"/>
    <w:rsid w:val="00127D33"/>
    <w:rsid w:val="001C43BE"/>
    <w:rsid w:val="001E7B5B"/>
    <w:rsid w:val="00203E19"/>
    <w:rsid w:val="0021386F"/>
    <w:rsid w:val="002426FB"/>
    <w:rsid w:val="00287B54"/>
    <w:rsid w:val="002970A1"/>
    <w:rsid w:val="002A0BD9"/>
    <w:rsid w:val="002A1BCD"/>
    <w:rsid w:val="002B1036"/>
    <w:rsid w:val="002D6219"/>
    <w:rsid w:val="00352A1D"/>
    <w:rsid w:val="0039178D"/>
    <w:rsid w:val="003C3FE6"/>
    <w:rsid w:val="003C6921"/>
    <w:rsid w:val="00424F30"/>
    <w:rsid w:val="004451D5"/>
    <w:rsid w:val="00451DA9"/>
    <w:rsid w:val="0046379B"/>
    <w:rsid w:val="0048082E"/>
    <w:rsid w:val="004C1291"/>
    <w:rsid w:val="004D3272"/>
    <w:rsid w:val="00555BDD"/>
    <w:rsid w:val="00583128"/>
    <w:rsid w:val="00595DA7"/>
    <w:rsid w:val="005D0CE3"/>
    <w:rsid w:val="00600A6B"/>
    <w:rsid w:val="00635051"/>
    <w:rsid w:val="006D074A"/>
    <w:rsid w:val="007131F7"/>
    <w:rsid w:val="007409EF"/>
    <w:rsid w:val="0074421C"/>
    <w:rsid w:val="00753F8D"/>
    <w:rsid w:val="00754330"/>
    <w:rsid w:val="0075538C"/>
    <w:rsid w:val="00775A27"/>
    <w:rsid w:val="00791B00"/>
    <w:rsid w:val="0079459E"/>
    <w:rsid w:val="00797069"/>
    <w:rsid w:val="007A1E98"/>
    <w:rsid w:val="007C2276"/>
    <w:rsid w:val="0080660C"/>
    <w:rsid w:val="00822AB3"/>
    <w:rsid w:val="00824DC9"/>
    <w:rsid w:val="008558EA"/>
    <w:rsid w:val="00860681"/>
    <w:rsid w:val="00872B26"/>
    <w:rsid w:val="00882649"/>
    <w:rsid w:val="00890602"/>
    <w:rsid w:val="008B4DF4"/>
    <w:rsid w:val="008C5A8F"/>
    <w:rsid w:val="0091109F"/>
    <w:rsid w:val="0095153A"/>
    <w:rsid w:val="00975746"/>
    <w:rsid w:val="0098662B"/>
    <w:rsid w:val="009E0A1A"/>
    <w:rsid w:val="00A04F2C"/>
    <w:rsid w:val="00A45461"/>
    <w:rsid w:val="00A65B10"/>
    <w:rsid w:val="00A7282E"/>
    <w:rsid w:val="00A7734E"/>
    <w:rsid w:val="00AD4445"/>
    <w:rsid w:val="00AD595D"/>
    <w:rsid w:val="00AF02A6"/>
    <w:rsid w:val="00B24154"/>
    <w:rsid w:val="00B92340"/>
    <w:rsid w:val="00BB1A18"/>
    <w:rsid w:val="00BD438A"/>
    <w:rsid w:val="00BF1F01"/>
    <w:rsid w:val="00BF7677"/>
    <w:rsid w:val="00C010CA"/>
    <w:rsid w:val="00C1093F"/>
    <w:rsid w:val="00C306FB"/>
    <w:rsid w:val="00C33B98"/>
    <w:rsid w:val="00C435B2"/>
    <w:rsid w:val="00C64723"/>
    <w:rsid w:val="00CB54A4"/>
    <w:rsid w:val="00CF52DD"/>
    <w:rsid w:val="00D0767E"/>
    <w:rsid w:val="00D26BD9"/>
    <w:rsid w:val="00D4778B"/>
    <w:rsid w:val="00D90848"/>
    <w:rsid w:val="00DB47F6"/>
    <w:rsid w:val="00DC5C41"/>
    <w:rsid w:val="00E25B2B"/>
    <w:rsid w:val="00E375BC"/>
    <w:rsid w:val="00E57D48"/>
    <w:rsid w:val="00E8550F"/>
    <w:rsid w:val="00E96782"/>
    <w:rsid w:val="00EA6FCB"/>
    <w:rsid w:val="00F25C1F"/>
    <w:rsid w:val="00F45772"/>
    <w:rsid w:val="00F87400"/>
    <w:rsid w:val="00F9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8FDE3"/>
  <w15:chartTrackingRefBased/>
  <w15:docId w15:val="{0B9554D2-BDA2-4324-A573-08B56B5A3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utura Std Book" w:eastAsiaTheme="minorHAnsi" w:hAnsi="Futura Std Book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B2B"/>
    <w:rPr>
      <w:rFonts w:asciiTheme="minorHAnsi" w:hAnsiTheme="minorHAns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7069"/>
    <w:pPr>
      <w:tabs>
        <w:tab w:val="center" w:pos="4419"/>
        <w:tab w:val="right" w:pos="8838"/>
      </w:tabs>
      <w:spacing w:after="0" w:line="240" w:lineRule="auto"/>
    </w:pPr>
    <w:rPr>
      <w:rFonts w:ascii="Futura Std Book" w:hAnsi="Futura Std Book"/>
    </w:rPr>
  </w:style>
  <w:style w:type="character" w:customStyle="1" w:styleId="EncabezadoCar">
    <w:name w:val="Encabezado Car"/>
    <w:basedOn w:val="Fuentedeprrafopredeter"/>
    <w:link w:val="Encabezado"/>
    <w:uiPriority w:val="99"/>
    <w:rsid w:val="00797069"/>
  </w:style>
  <w:style w:type="paragraph" w:styleId="Piedepgina">
    <w:name w:val="footer"/>
    <w:basedOn w:val="Normal"/>
    <w:link w:val="PiedepginaCar"/>
    <w:uiPriority w:val="99"/>
    <w:unhideWhenUsed/>
    <w:rsid w:val="00797069"/>
    <w:pPr>
      <w:tabs>
        <w:tab w:val="center" w:pos="4419"/>
        <w:tab w:val="right" w:pos="8838"/>
      </w:tabs>
      <w:spacing w:after="0" w:line="240" w:lineRule="auto"/>
    </w:pPr>
    <w:rPr>
      <w:rFonts w:ascii="Futura Std Book" w:hAnsi="Futura Std Book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97069"/>
  </w:style>
  <w:style w:type="character" w:styleId="Hipervnculo">
    <w:name w:val="Hyperlink"/>
    <w:basedOn w:val="Fuentedeprrafopredeter"/>
    <w:uiPriority w:val="99"/>
    <w:rsid w:val="0079706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4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4DC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4778B"/>
    <w:pPr>
      <w:ind w:left="720"/>
      <w:contextualSpacing/>
    </w:pPr>
  </w:style>
  <w:style w:type="paragraph" w:styleId="Revisin">
    <w:name w:val="Revision"/>
    <w:hidden/>
    <w:uiPriority w:val="99"/>
    <w:semiHidden/>
    <w:rsid w:val="000E5CC7"/>
    <w:pPr>
      <w:spacing w:after="0" w:line="240" w:lineRule="auto"/>
    </w:pPr>
    <w:rPr>
      <w:rFonts w:asciiTheme="minorHAnsi" w:hAnsiTheme="minorHAnsi"/>
    </w:rPr>
  </w:style>
  <w:style w:type="table" w:styleId="Tablaconcuadrcula">
    <w:name w:val="Table Grid"/>
    <w:basedOn w:val="Tablanormal"/>
    <w:uiPriority w:val="39"/>
    <w:rsid w:val="003C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Suarez Patiño</dc:creator>
  <cp:keywords/>
  <dc:description/>
  <cp:lastModifiedBy>Jeimy Andrea Quiroga Ardila</cp:lastModifiedBy>
  <cp:revision>22</cp:revision>
  <cp:lastPrinted>2018-06-26T23:17:00Z</cp:lastPrinted>
  <dcterms:created xsi:type="dcterms:W3CDTF">2021-05-07T14:03:00Z</dcterms:created>
  <dcterms:modified xsi:type="dcterms:W3CDTF">2024-09-17T15:05:00Z</dcterms:modified>
</cp:coreProperties>
</file>